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9" w:line="254" w:lineRule="auto"/>
        <w:ind w:left="8454" w:hanging="797"/>
        <w:rPr>
          <w:sz w:val="16"/>
        </w:rPr>
      </w:pPr>
      <w:r>
        <w:rPr>
          <w:lang w:bidi="ar-S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575945</wp:posOffset>
            </wp:positionH>
            <wp:positionV relativeFrom="paragraph">
              <wp:posOffset>76200</wp:posOffset>
            </wp:positionV>
            <wp:extent cx="362585" cy="3625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36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E7E7E"/>
          <w:sz w:val="16"/>
        </w:rPr>
        <w:t>Отдел Следпродажбено обслужване Xiaomi България</w:t>
      </w:r>
    </w:p>
    <w:p>
      <w:pPr>
        <w:spacing w:line="192" w:lineRule="exact"/>
        <w:ind w:left="8015"/>
        <w:rPr>
          <w:sz w:val="16"/>
        </w:rPr>
      </w:pPr>
      <w:r>
        <w:fldChar w:fldCharType="begin"/>
      </w:r>
      <w:r>
        <w:instrText xml:space="preserve"> HYPERLINK "mailto:customer@mi-bulgaria.com" \h </w:instrText>
      </w:r>
      <w:r>
        <w:fldChar w:fldCharType="separate"/>
      </w:r>
      <w:r>
        <w:rPr>
          <w:color w:val="7E7E7E"/>
          <w:sz w:val="16"/>
        </w:rPr>
        <w:t>customer@mi-bulgaria.com</w:t>
      </w:r>
      <w:r>
        <w:rPr>
          <w:color w:val="7E7E7E"/>
          <w:sz w:val="16"/>
        </w:rPr>
        <w:fldChar w:fldCharType="end"/>
      </w:r>
    </w:p>
    <w:p>
      <w:pPr>
        <w:pStyle w:val="2"/>
        <w:rPr>
          <w:sz w:val="16"/>
        </w:rPr>
      </w:pPr>
    </w:p>
    <w:p>
      <w:pPr>
        <w:pStyle w:val="2"/>
        <w:spacing w:before="6"/>
        <w:rPr>
          <w:sz w:val="23"/>
        </w:rPr>
      </w:pPr>
    </w:p>
    <w:p>
      <w:pPr>
        <w:ind w:left="2874"/>
        <w:rPr>
          <w:b/>
          <w:sz w:val="28"/>
        </w:rPr>
      </w:pPr>
      <w:r>
        <w:rPr>
          <w:b/>
          <w:sz w:val="32"/>
        </w:rPr>
        <w:t>Формуляр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 xml:space="preserve">за упражняване право на отказ </w:t>
      </w:r>
    </w:p>
    <w:p>
      <w:pPr>
        <w:pStyle w:val="2"/>
        <w:spacing w:before="64"/>
        <w:ind w:left="107"/>
        <w:rPr>
          <w:rFonts w:hint="default"/>
          <w:w w:val="110"/>
          <w:lang w:val="bg-BG"/>
        </w:rPr>
      </w:pPr>
      <w:r>
        <w:rPr>
          <w:w w:val="110"/>
        </w:rPr>
        <w:t>ДО СИЕХЪН ЕООД</w:t>
      </w:r>
      <w:r>
        <w:rPr>
          <w:rFonts w:hint="default"/>
          <w:w w:val="110"/>
          <w:lang w:val="bg-BG"/>
        </w:rPr>
        <w:t xml:space="preserve"> (</w:t>
      </w:r>
      <w:r>
        <w:rPr>
          <w:w w:val="110"/>
        </w:rPr>
        <w:t>ЕИК</w:t>
      </w:r>
      <w:r>
        <w:rPr>
          <w:rFonts w:ascii="Verdana" w:hAnsi="Verdana"/>
          <w:color w:val="404040"/>
          <w:sz w:val="21"/>
          <w:szCs w:val="21"/>
        </w:rPr>
        <w:t xml:space="preserve"> </w:t>
      </w:r>
      <w:r>
        <w:rPr>
          <w:w w:val="110"/>
        </w:rPr>
        <w:t>206640450</w:t>
      </w:r>
      <w:r>
        <w:rPr>
          <w:rFonts w:hint="default"/>
          <w:w w:val="110"/>
          <w:lang w:val="bg-BG"/>
        </w:rPr>
        <w:t>)</w:t>
      </w:r>
    </w:p>
    <w:p>
      <w:pPr>
        <w:pStyle w:val="2"/>
        <w:spacing w:before="64"/>
        <w:ind w:left="107"/>
        <w:rPr>
          <w:rFonts w:hint="default"/>
          <w:w w:val="110"/>
          <w:lang w:val="bg-BG"/>
        </w:rPr>
      </w:pPr>
      <w:r>
        <w:rPr>
          <w:w w:val="110"/>
        </w:rPr>
        <w:t>АДРЕС:</w:t>
      </w:r>
      <w:r>
        <w:rPr>
          <w:rFonts w:hint="default"/>
          <w:w w:val="110"/>
          <w:lang w:val="en-US"/>
        </w:rPr>
        <w:t xml:space="preserve"> </w:t>
      </w:r>
      <w:r>
        <w:rPr>
          <w:w w:val="110"/>
          <w:sz w:val="18"/>
          <w:szCs w:val="18"/>
        </w:rPr>
        <w:t xml:space="preserve">АДРЕС: София, бул. Черни връх 100, Парадайс център, ет. 0, Xiaomi магазин, тел. </w:t>
      </w:r>
      <w:r>
        <w:fldChar w:fldCharType="begin"/>
      </w:r>
      <w:r>
        <w:instrText xml:space="preserve"> HYPERLINK "https://mi-bulgaria.com/tel:0886866855" </w:instrText>
      </w:r>
      <w:r>
        <w:fldChar w:fldCharType="separate"/>
      </w:r>
      <w:r>
        <w:rPr>
          <w:w w:val="110"/>
          <w:sz w:val="18"/>
          <w:szCs w:val="18"/>
        </w:rPr>
        <w:t>0886866855</w:t>
      </w:r>
      <w:r>
        <w:rPr>
          <w:w w:val="110"/>
          <w:sz w:val="18"/>
          <w:szCs w:val="18"/>
        </w:rPr>
        <w:fldChar w:fldCharType="end"/>
      </w:r>
      <w:r>
        <w:rPr>
          <w:w w:val="110"/>
          <w:sz w:val="18"/>
          <w:szCs w:val="18"/>
        </w:rPr>
        <w:t xml:space="preserve">, </w:t>
      </w:r>
      <w:r>
        <w:fldChar w:fldCharType="begin"/>
      </w:r>
      <w:r>
        <w:instrText xml:space="preserve"> HYPERLINK "mailto:customer@mi-bulgaria.com" </w:instrText>
      </w:r>
      <w:r>
        <w:fldChar w:fldCharType="separate"/>
      </w:r>
      <w:r>
        <w:rPr>
          <w:rStyle w:val="5"/>
          <w:w w:val="110"/>
          <w:sz w:val="18"/>
          <w:szCs w:val="18"/>
        </w:rPr>
        <w:t>customer@mi-</w:t>
      </w:r>
      <w:bookmarkStart w:id="0" w:name="_GoBack"/>
      <w:bookmarkEnd w:id="0"/>
      <w:r>
        <w:rPr>
          <w:rStyle w:val="5"/>
          <w:w w:val="110"/>
          <w:sz w:val="18"/>
          <w:szCs w:val="18"/>
        </w:rPr>
        <w:t>bulgaria.com</w:t>
      </w:r>
      <w:r>
        <w:rPr>
          <w:rStyle w:val="5"/>
          <w:w w:val="110"/>
          <w:sz w:val="18"/>
          <w:szCs w:val="18"/>
        </w:rPr>
        <w:fldChar w:fldCharType="end"/>
      </w:r>
    </w:p>
    <w:p>
      <w:pPr>
        <w:pStyle w:val="2"/>
        <w:spacing w:before="64"/>
        <w:ind w:left="107"/>
        <w:rPr>
          <w:w w:val="110"/>
        </w:rPr>
      </w:pPr>
      <w:r>
        <w:rPr>
          <w:w w:val="110"/>
        </w:rPr>
        <w:t>С настоящото уведомявам, че се отказвам от сключения от мен договор за покупка на следните стоки/услуги:</w:t>
      </w:r>
    </w:p>
    <w:p>
      <w:pPr>
        <w:pStyle w:val="2"/>
        <w:spacing w:before="9"/>
        <w:rPr>
          <w:rFonts w:ascii="Gill Sans MT"/>
          <w:sz w:val="17"/>
        </w:rPr>
      </w:pPr>
    </w:p>
    <w:tbl>
      <w:tblPr>
        <w:tblStyle w:val="3"/>
        <w:tblW w:w="0" w:type="auto"/>
        <w:tblInd w:w="145" w:type="dxa"/>
        <w:tblBorders>
          <w:top w:val="single" w:color="CCCCCC" w:sz="12" w:space="0"/>
          <w:left w:val="single" w:color="CCCCCC" w:sz="12" w:space="0"/>
          <w:bottom w:val="single" w:color="CCCCCC" w:sz="12" w:space="0"/>
          <w:right w:val="single" w:color="CCCCCC" w:sz="12" w:space="0"/>
          <w:insideH w:val="single" w:color="CCCCCC" w:sz="12" w:space="0"/>
          <w:insideV w:val="single" w:color="CCCCCC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0"/>
        <w:gridCol w:w="5040"/>
      </w:tblGrid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040" w:type="dxa"/>
            <w:shd w:val="clear" w:color="auto" w:fill="F5F5F5"/>
          </w:tcPr>
          <w:p>
            <w:pPr>
              <w:pStyle w:val="8"/>
              <w:spacing w:before="10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Продукт</w:t>
            </w:r>
          </w:p>
        </w:tc>
        <w:tc>
          <w:tcPr>
            <w:tcW w:w="5040" w:type="dxa"/>
            <w:shd w:val="clear" w:color="auto" w:fill="F5F5F5"/>
          </w:tcPr>
          <w:p>
            <w:pPr>
              <w:pStyle w:val="8"/>
              <w:spacing w:before="103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S/N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rFonts w:ascii="Arial" w:hAnsi="Arial"/>
                <w:b/>
                <w:sz w:val="18"/>
              </w:rPr>
              <w:t>IMEI1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50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0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spacing w:before="9"/>
        <w:rPr>
          <w:rFonts w:ascii="Gill Sans MT"/>
          <w:sz w:val="20"/>
        </w:rPr>
      </w:pPr>
    </w:p>
    <w:tbl>
      <w:tblPr>
        <w:tblStyle w:val="3"/>
        <w:tblW w:w="0" w:type="auto"/>
        <w:tblInd w:w="145" w:type="dxa"/>
        <w:tblBorders>
          <w:top w:val="single" w:color="CCCCCC" w:sz="12" w:space="0"/>
          <w:left w:val="single" w:color="CCCCCC" w:sz="12" w:space="0"/>
          <w:bottom w:val="single" w:color="CCCCCC" w:sz="12" w:space="0"/>
          <w:right w:val="single" w:color="CCCCCC" w:sz="12" w:space="0"/>
          <w:insideH w:val="single" w:color="CCCCCC" w:sz="12" w:space="0"/>
          <w:insideV w:val="single" w:color="CCCCCC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0"/>
        <w:gridCol w:w="5040"/>
      </w:tblGrid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040" w:type="dxa"/>
          </w:tcPr>
          <w:p>
            <w:pPr>
              <w:pStyle w:val="8"/>
              <w:spacing w:before="118"/>
              <w:ind w:left="110"/>
              <w:rPr>
                <w:sz w:val="18"/>
              </w:rPr>
            </w:pPr>
            <w:r>
              <w:rPr>
                <w:sz w:val="18"/>
              </w:rPr>
              <w:t>Дата на закупуване</w:t>
            </w:r>
          </w:p>
        </w:tc>
        <w:tc>
          <w:tcPr>
            <w:tcW w:w="50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040" w:type="dxa"/>
          </w:tcPr>
          <w:p>
            <w:pPr>
              <w:pStyle w:val="8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Дата на получаване на стоките</w:t>
            </w:r>
          </w:p>
        </w:tc>
        <w:tc>
          <w:tcPr>
            <w:tcW w:w="50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040" w:type="dxa"/>
          </w:tcPr>
          <w:p>
            <w:pPr>
              <w:pStyle w:val="8"/>
              <w:spacing w:before="47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Номер на документа за продажба</w:t>
            </w:r>
          </w:p>
          <w:p>
            <w:pPr>
              <w:pStyle w:val="8"/>
              <w:spacing w:before="44"/>
              <w:ind w:left="110"/>
              <w:rPr>
                <w:sz w:val="16"/>
              </w:rPr>
            </w:pPr>
            <w:r>
              <w:rPr>
                <w:color w:val="AFAFAF"/>
                <w:w w:val="110"/>
                <w:sz w:val="16"/>
              </w:rPr>
              <w:t>(разписка или фактура)</w:t>
            </w:r>
          </w:p>
        </w:tc>
        <w:tc>
          <w:tcPr>
            <w:tcW w:w="50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spacing w:before="10"/>
        <w:rPr>
          <w:rFonts w:ascii="Gill Sans MT"/>
        </w:rPr>
      </w:pPr>
    </w:p>
    <w:p>
      <w:pPr>
        <w:pStyle w:val="2"/>
        <w:ind w:left="198"/>
      </w:pPr>
      <w:r>
        <w:rPr>
          <w:w w:val="110"/>
        </w:rPr>
        <w:t>Данни за купувача</w:t>
      </w:r>
    </w:p>
    <w:tbl>
      <w:tblPr>
        <w:tblStyle w:val="3"/>
        <w:tblW w:w="0" w:type="auto"/>
        <w:tblInd w:w="145" w:type="dxa"/>
        <w:tblBorders>
          <w:top w:val="single" w:color="CCCCCC" w:sz="12" w:space="0"/>
          <w:left w:val="single" w:color="CCCCCC" w:sz="12" w:space="0"/>
          <w:bottom w:val="single" w:color="CCCCCC" w:sz="12" w:space="0"/>
          <w:right w:val="single" w:color="CCCCCC" w:sz="12" w:space="0"/>
          <w:insideH w:val="single" w:color="CCCCCC" w:sz="12" w:space="0"/>
          <w:insideV w:val="single" w:color="CCCCCC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0"/>
        <w:gridCol w:w="5040"/>
      </w:tblGrid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</w:tblPrEx>
        <w:trPr>
          <w:trHeight w:val="409" w:hRule="atLeast"/>
        </w:trPr>
        <w:tc>
          <w:tcPr>
            <w:tcW w:w="5040" w:type="dxa"/>
          </w:tcPr>
          <w:p>
            <w:pPr>
              <w:pStyle w:val="8"/>
              <w:spacing w:before="117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Име</w:t>
            </w:r>
          </w:p>
        </w:tc>
        <w:tc>
          <w:tcPr>
            <w:tcW w:w="50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</w:tblPrEx>
        <w:trPr>
          <w:trHeight w:val="450" w:hRule="atLeast"/>
        </w:trPr>
        <w:tc>
          <w:tcPr>
            <w:tcW w:w="5040" w:type="dxa"/>
          </w:tcPr>
          <w:p>
            <w:pPr>
              <w:pStyle w:val="8"/>
              <w:spacing w:before="113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Адрес</w:t>
            </w:r>
          </w:p>
        </w:tc>
        <w:tc>
          <w:tcPr>
            <w:tcW w:w="50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</w:tblPrEx>
        <w:trPr>
          <w:trHeight w:val="638" w:hRule="atLeast"/>
        </w:trPr>
        <w:tc>
          <w:tcPr>
            <w:tcW w:w="5040" w:type="dxa"/>
          </w:tcPr>
          <w:p>
            <w:pPr>
              <w:pStyle w:val="8"/>
              <w:spacing w:before="113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Номер на поръчката</w:t>
            </w:r>
          </w:p>
          <w:p>
            <w:pPr>
              <w:pStyle w:val="8"/>
              <w:spacing w:before="111" w:line="175" w:lineRule="exact"/>
              <w:ind w:left="110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color w:val="AFAFAF"/>
                <w:w w:val="110"/>
                <w:sz w:val="16"/>
              </w:rPr>
              <w:t>(</w:t>
            </w:r>
            <w:r>
              <w:rPr>
                <w:color w:val="AFAFAF"/>
                <w:w w:val="110"/>
                <w:sz w:val="16"/>
              </w:rPr>
              <w:t>или вашия номер за вход в mi-bulgaria.com</w:t>
            </w:r>
            <w:r>
              <w:rPr>
                <w:rFonts w:ascii="Gill Sans MT" w:hAnsi="Gill Sans MT"/>
                <w:color w:val="AFAFAF"/>
                <w:w w:val="110"/>
                <w:sz w:val="16"/>
              </w:rPr>
              <w:t>)</w:t>
            </w:r>
          </w:p>
        </w:tc>
        <w:tc>
          <w:tcPr>
            <w:tcW w:w="50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spacing w:before="12"/>
        <w:rPr>
          <w:sz w:val="17"/>
        </w:rPr>
      </w:pPr>
    </w:p>
    <w:p>
      <w:pPr>
        <w:pStyle w:val="2"/>
        <w:ind w:left="107"/>
        <w:rPr>
          <w:rFonts w:ascii="Gill Sans MT" w:hAnsi="Gill Sans MT"/>
        </w:rPr>
      </w:pPr>
      <w:r>
        <w:rPr>
          <w:w w:val="110"/>
        </w:rPr>
        <w:t>Моля да възстановите цената, платена за стоките, включително разходите за доставка, в съответствие с чл. 54 от Закона за защита на потребителите по следния начин</w:t>
      </w:r>
      <w:r>
        <w:rPr>
          <w:rFonts w:ascii="Gill Sans MT" w:hAnsi="Gill Sans MT"/>
          <w:w w:val="110"/>
        </w:rPr>
        <w:t>:</w:t>
      </w:r>
    </w:p>
    <w:p>
      <w:pPr>
        <w:pStyle w:val="2"/>
        <w:spacing w:before="2"/>
        <w:rPr>
          <w:rFonts w:ascii="Gill Sans MT"/>
          <w:sz w:val="17"/>
        </w:rPr>
      </w:pPr>
    </w:p>
    <w:p>
      <w:pPr>
        <w:pStyle w:val="7"/>
        <w:numPr>
          <w:ilvl w:val="0"/>
          <w:numId w:val="1"/>
        </w:numPr>
        <w:tabs>
          <w:tab w:val="left" w:pos="256"/>
        </w:tabs>
        <w:rPr>
          <w:rFonts w:ascii="Gill Sans MT" w:hAnsi="Gill Sans MT"/>
          <w:sz w:val="18"/>
        </w:rPr>
      </w:pPr>
      <w:r>
        <w:rPr>
          <w:w w:val="110"/>
          <w:sz w:val="18"/>
        </w:rPr>
        <w:t>По банков път - номер на банковата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сметка</w:t>
      </w:r>
      <w:r>
        <w:rPr>
          <w:rFonts w:ascii="Gill Sans MT" w:hAnsi="Gill Sans MT"/>
          <w:w w:val="110"/>
          <w:sz w:val="18"/>
        </w:rPr>
        <w:t>:</w:t>
      </w:r>
    </w:p>
    <w:p>
      <w:pPr>
        <w:pStyle w:val="2"/>
        <w:spacing w:before="5"/>
        <w:rPr>
          <w:rFonts w:ascii="Gill Sans MT"/>
          <w:sz w:val="11"/>
        </w:rPr>
      </w:pPr>
      <w:r>
        <w:rPr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624205</wp:posOffset>
                </wp:positionH>
                <wp:positionV relativeFrom="paragraph">
                  <wp:posOffset>114935</wp:posOffset>
                </wp:positionV>
                <wp:extent cx="444500" cy="292100"/>
                <wp:effectExtent l="0" t="0" r="12700" b="12700"/>
                <wp:wrapTopAndBottom/>
                <wp:docPr id="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292100"/>
                          <a:chOff x="900" y="182"/>
                          <a:chExt cx="700" cy="460"/>
                        </a:xfrm>
                      </wpg:grpSpPr>
                      <wps:wsp>
                        <wps:cNvPr id="2" name="Lines 3"/>
                        <wps:cNvCnPr/>
                        <wps:spPr>
                          <a:xfrm>
                            <a:off x="910" y="182"/>
                            <a:ext cx="0" cy="46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CCCCC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Lines 4"/>
                        <wps:cNvCnPr/>
                        <wps:spPr>
                          <a:xfrm>
                            <a:off x="1250" y="182"/>
                            <a:ext cx="0" cy="46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CCCCC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Lines 5"/>
                        <wps:cNvCnPr/>
                        <wps:spPr>
                          <a:xfrm>
                            <a:off x="1590" y="182"/>
                            <a:ext cx="0" cy="46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CCCCC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Lines 6"/>
                        <wps:cNvCnPr/>
                        <wps:spPr>
                          <a:xfrm>
                            <a:off x="907" y="192"/>
                            <a:ext cx="693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CCCCC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Lines 7"/>
                        <wps:cNvCnPr/>
                        <wps:spPr>
                          <a:xfrm>
                            <a:off x="907" y="632"/>
                            <a:ext cx="693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CCCCC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49.15pt;margin-top:9.05pt;height:23pt;width:35pt;mso-position-horizontal-relative:page;mso-wrap-distance-bottom:0pt;mso-wrap-distance-top:0pt;z-index:-251657216;mso-width-relative:page;mso-height-relative:page;" coordorigin="900,182" coordsize="700,460" o:gfxdata="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HiQqZvXAAAACAEAAA8AAAAAAAAAAQAgAAAAIgAAAGRycy9kb3ducmV2LnhtbFBLAQIUABQAAAAI&#10;AIdO4kC4tmOmmQIAAL8MAAAOAAAAAAAAAAEAIAAAACYBAABkcnMvZTJvRG9jLnhtbFBLBQYAAAAA&#10;BgAGAFkBAAAxBgAAAAA=&#10;">
                <o:lock v:ext="edit" aspectratio="f"/>
                <v:line id="Lines 3" o:spid="_x0000_s1026" o:spt="20" style="position:absolute;left:910;top:182;height:460;width:0;" filled="f" stroked="t" coordsize="21600,21600" o:gfxdata="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EuGyb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CCCCCC" joinstyle="round"/>
                  <v:imagedata o:title=""/>
                  <o:lock v:ext="edit" aspectratio="f"/>
                </v:line>
                <v:line id="Lines 4" o:spid="_x0000_s1026" o:spt="20" style="position:absolute;left:1250;top:182;height:460;width:0;" filled="f" stroked="t" coordsize="21600,21600" o:gfxdata="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ByNS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CCCCCC" joinstyle="round"/>
                  <v:imagedata o:title=""/>
                  <o:lock v:ext="edit" aspectratio="f"/>
                </v:line>
                <v:line id="Lines 5" o:spid="_x0000_s1026" o:spt="20" style="position:absolute;left:1590;top:182;height:460;width:0;" filled="f" stroked="t" coordsize="21600,21600" o:gfxdata="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7rsm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CCCCCC" joinstyle="round"/>
                  <v:imagedata o:title=""/>
                  <o:lock v:ext="edit" aspectratio="f"/>
                </v:line>
                <v:line id="Lines 6" o:spid="_x0000_s1026" o:spt="20" style="position:absolute;left:907;top:192;height:0;width:693;" filled="f" stroked="t" coordsize="21600,21600" o:gfxdata="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oh69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CCCCCC" joinstyle="round"/>
                  <v:imagedata o:title=""/>
                  <o:lock v:ext="edit" aspectratio="f"/>
                </v:line>
                <v:line id="Lines 7" o:spid="_x0000_s1026" o:spt="20" style="position:absolute;left:907;top:632;height:0;width:693;" filled="f" stroked="t" coordsize="21600,21600" o:gfxdata="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3CAyr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CCCCCC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1155065</wp:posOffset>
                </wp:positionH>
                <wp:positionV relativeFrom="paragraph">
                  <wp:posOffset>114935</wp:posOffset>
                </wp:positionV>
                <wp:extent cx="899795" cy="297815"/>
                <wp:effectExtent l="0" t="0" r="0" b="0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7" w:type="dxa"/>
                              <w:tblBorders>
                                <w:top w:val="single" w:color="CCCCCC" w:sz="12" w:space="0"/>
                                <w:left w:val="single" w:color="CCCCCC" w:sz="12" w:space="0"/>
                                <w:bottom w:val="single" w:color="CCCCCC" w:sz="12" w:space="0"/>
                                <w:right w:val="single" w:color="CCCCCC" w:sz="12" w:space="0"/>
                                <w:insideH w:val="single" w:color="CCCCCC" w:sz="12" w:space="0"/>
                                <w:insideV w:val="single" w:color="CCCCCC" w:sz="12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53"/>
                              <w:gridCol w:w="340"/>
                              <w:gridCol w:w="340"/>
                              <w:gridCol w:w="340"/>
                            </w:tblGrid>
                            <w:tr>
                              <w:tblPrEx>
                                <w:tblBorders>
                                  <w:top w:val="single" w:color="CCCCCC" w:sz="12" w:space="0"/>
                                  <w:left w:val="single" w:color="CCCCCC" w:sz="12" w:space="0"/>
                                  <w:bottom w:val="single" w:color="CCCCCC" w:sz="12" w:space="0"/>
                                  <w:right w:val="single" w:color="CCCCCC" w:sz="12" w:space="0"/>
                                  <w:insideH w:val="single" w:color="CCCCCC" w:sz="12" w:space="0"/>
                                  <w:insideV w:val="single" w:color="CCCCCC" w:sz="12" w:space="0"/>
                                </w:tblBorders>
                              </w:tblPrEx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353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90.95pt;margin-top:9.05pt;height:23.45pt;width:70.85pt;mso-position-horizontal-relative:page;mso-wrap-distance-bottom:0pt;mso-wrap-distance-top:0pt;z-index:-251656192;mso-width-relative:page;mso-height-relative:page;" filled="f" stroked="f" coordsize="21600,21600" o:gfxdata="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VJO5X1wAAAAkB&#10;AAAPAAAAAAAAAAEAIAAAACIAAABkcnMvZG93bnJldi54bWxQSwECFAAUAAAACACHTuJACWPAB6oB&#10;AABwAwAADgAAAAAAAAABACAAAAAm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7" w:type="dxa"/>
                        <w:tblBorders>
                          <w:top w:val="single" w:color="CCCCCC" w:sz="12" w:space="0"/>
                          <w:left w:val="single" w:color="CCCCCC" w:sz="12" w:space="0"/>
                          <w:bottom w:val="single" w:color="CCCCCC" w:sz="12" w:space="0"/>
                          <w:right w:val="single" w:color="CCCCCC" w:sz="12" w:space="0"/>
                          <w:insideH w:val="single" w:color="CCCCCC" w:sz="12" w:space="0"/>
                          <w:insideV w:val="single" w:color="CCCCCC" w:sz="12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53"/>
                        <w:gridCol w:w="340"/>
                        <w:gridCol w:w="340"/>
                        <w:gridCol w:w="340"/>
                      </w:tblGrid>
                      <w:tr>
                        <w:tblPrEx>
                          <w:tblBorders>
                            <w:top w:val="single" w:color="CCCCCC" w:sz="12" w:space="0"/>
                            <w:left w:val="single" w:color="CCCCCC" w:sz="12" w:space="0"/>
                            <w:bottom w:val="single" w:color="CCCCCC" w:sz="12" w:space="0"/>
                            <w:right w:val="single" w:color="CCCCCC" w:sz="12" w:space="0"/>
                            <w:insideH w:val="single" w:color="CCCCCC" w:sz="12" w:space="0"/>
                            <w:insideV w:val="single" w:color="CCCCCC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0" w:hRule="atLeast"/>
                        </w:trPr>
                        <w:tc>
                          <w:tcPr>
                            <w:tcW w:w="353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2133600</wp:posOffset>
                </wp:positionH>
                <wp:positionV relativeFrom="paragraph">
                  <wp:posOffset>114935</wp:posOffset>
                </wp:positionV>
                <wp:extent cx="904240" cy="297815"/>
                <wp:effectExtent l="0" t="0" r="0" b="0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24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15" w:type="dxa"/>
                              <w:tblBorders>
                                <w:top w:val="single" w:color="CCCCCC" w:sz="12" w:space="0"/>
                                <w:left w:val="single" w:color="CCCCCC" w:sz="12" w:space="0"/>
                                <w:bottom w:val="single" w:color="CCCCCC" w:sz="12" w:space="0"/>
                                <w:right w:val="single" w:color="CCCCCC" w:sz="12" w:space="0"/>
                                <w:insideH w:val="single" w:color="CCCCCC" w:sz="12" w:space="0"/>
                                <w:insideV w:val="single" w:color="CCCCCC" w:sz="12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40"/>
                              <w:gridCol w:w="340"/>
                              <w:gridCol w:w="360"/>
                              <w:gridCol w:w="340"/>
                            </w:tblGrid>
                            <w:tr>
                              <w:tblPrEx>
                                <w:tblBorders>
                                  <w:top w:val="single" w:color="CCCCCC" w:sz="12" w:space="0"/>
                                  <w:left w:val="single" w:color="CCCCCC" w:sz="12" w:space="0"/>
                                  <w:bottom w:val="single" w:color="CCCCCC" w:sz="12" w:space="0"/>
                                  <w:right w:val="single" w:color="CCCCCC" w:sz="12" w:space="0"/>
                                  <w:insideH w:val="single" w:color="CCCCCC" w:sz="12" w:space="0"/>
                                  <w:insideV w:val="single" w:color="CCCCCC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168pt;margin-top:9.05pt;height:23.45pt;width:71.2pt;mso-position-horizontal-relative:page;mso-wrap-distance-bottom:0pt;mso-wrap-distance-top:0pt;z-index:-251655168;mso-width-relative:page;mso-height-relative:page;" filled="f" stroked="f" coordsize="21600,21600" o:gfxdata="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a3SYtgAAAAJ&#10;AQAADwAAAAAAAAABACAAAAAiAAAAZHJzL2Rvd25yZXYueG1sUEsBAhQAFAAAAAgAh07iQKu7yQiq&#10;AQAAcAMAAA4AAAAAAAAAAQAgAAAAJw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15" w:type="dxa"/>
                        <w:tblBorders>
                          <w:top w:val="single" w:color="CCCCCC" w:sz="12" w:space="0"/>
                          <w:left w:val="single" w:color="CCCCCC" w:sz="12" w:space="0"/>
                          <w:bottom w:val="single" w:color="CCCCCC" w:sz="12" w:space="0"/>
                          <w:right w:val="single" w:color="CCCCCC" w:sz="12" w:space="0"/>
                          <w:insideH w:val="single" w:color="CCCCCC" w:sz="12" w:space="0"/>
                          <w:insideV w:val="single" w:color="CCCCCC" w:sz="12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40"/>
                        <w:gridCol w:w="340"/>
                        <w:gridCol w:w="360"/>
                        <w:gridCol w:w="340"/>
                      </w:tblGrid>
                      <w:tr>
                        <w:tblPrEx>
                          <w:tblBorders>
                            <w:top w:val="single" w:color="CCCCCC" w:sz="12" w:space="0"/>
                            <w:left w:val="single" w:color="CCCCCC" w:sz="12" w:space="0"/>
                            <w:bottom w:val="single" w:color="CCCCCC" w:sz="12" w:space="0"/>
                            <w:right w:val="single" w:color="CCCCCC" w:sz="12" w:space="0"/>
                            <w:insideH w:val="single" w:color="CCCCCC" w:sz="12" w:space="0"/>
                            <w:insideV w:val="single" w:color="CCCCCC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0" w:hRule="atLeast"/>
                        </w:trPr>
                        <w:tc>
                          <w:tcPr>
                            <w:tcW w:w="34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3098165</wp:posOffset>
                </wp:positionH>
                <wp:positionV relativeFrom="paragraph">
                  <wp:posOffset>114935</wp:posOffset>
                </wp:positionV>
                <wp:extent cx="899795" cy="297815"/>
                <wp:effectExtent l="0" t="0" r="0" b="0"/>
                <wp:wrapTopAndBottom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7" w:type="dxa"/>
                              <w:tblBorders>
                                <w:top w:val="single" w:color="CCCCCC" w:sz="12" w:space="0"/>
                                <w:left w:val="single" w:color="CCCCCC" w:sz="12" w:space="0"/>
                                <w:bottom w:val="single" w:color="CCCCCC" w:sz="12" w:space="0"/>
                                <w:right w:val="single" w:color="CCCCCC" w:sz="12" w:space="0"/>
                                <w:insideH w:val="single" w:color="CCCCCC" w:sz="12" w:space="0"/>
                                <w:insideV w:val="single" w:color="CCCCCC" w:sz="12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53"/>
                              <w:gridCol w:w="340"/>
                              <w:gridCol w:w="340"/>
                              <w:gridCol w:w="340"/>
                            </w:tblGrid>
                            <w:tr>
                              <w:tblPrEx>
                                <w:tblBorders>
                                  <w:top w:val="single" w:color="CCCCCC" w:sz="12" w:space="0"/>
                                  <w:left w:val="single" w:color="CCCCCC" w:sz="12" w:space="0"/>
                                  <w:bottom w:val="single" w:color="CCCCCC" w:sz="12" w:space="0"/>
                                  <w:right w:val="single" w:color="CCCCCC" w:sz="12" w:space="0"/>
                                  <w:insideH w:val="single" w:color="CCCCCC" w:sz="12" w:space="0"/>
                                  <w:insideV w:val="single" w:color="CCCCCC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353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243.95pt;margin-top:9.05pt;height:23.45pt;width:70.85pt;mso-position-horizontal-relative:page;mso-wrap-distance-bottom:0pt;mso-wrap-distance-top:0pt;z-index:-251654144;mso-width-relative:page;mso-height-relative:page;" filled="f" stroked="f" coordsize="21600,21600" o:gfxdata="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1hLP81wAAAAkB&#10;AAAPAAAAAAAAAAEAIAAAACIAAABkcnMvZG93bnJldi54bWxQSwECFAAUAAAACACHTuJAdVHaAaoB&#10;AAByAwAADgAAAAAAAAABACAAAAAm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7" w:type="dxa"/>
                        <w:tblBorders>
                          <w:top w:val="single" w:color="CCCCCC" w:sz="12" w:space="0"/>
                          <w:left w:val="single" w:color="CCCCCC" w:sz="12" w:space="0"/>
                          <w:bottom w:val="single" w:color="CCCCCC" w:sz="12" w:space="0"/>
                          <w:right w:val="single" w:color="CCCCCC" w:sz="12" w:space="0"/>
                          <w:insideH w:val="single" w:color="CCCCCC" w:sz="12" w:space="0"/>
                          <w:insideV w:val="single" w:color="CCCCCC" w:sz="12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53"/>
                        <w:gridCol w:w="340"/>
                        <w:gridCol w:w="340"/>
                        <w:gridCol w:w="340"/>
                      </w:tblGrid>
                      <w:tr>
                        <w:tblPrEx>
                          <w:tblBorders>
                            <w:top w:val="single" w:color="CCCCCC" w:sz="12" w:space="0"/>
                            <w:left w:val="single" w:color="CCCCCC" w:sz="12" w:space="0"/>
                            <w:bottom w:val="single" w:color="CCCCCC" w:sz="12" w:space="0"/>
                            <w:right w:val="single" w:color="CCCCCC" w:sz="12" w:space="0"/>
                            <w:insideH w:val="single" w:color="CCCCCC" w:sz="12" w:space="0"/>
                            <w:insideV w:val="single" w:color="CCCCCC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0" w:hRule="atLeast"/>
                        </w:trPr>
                        <w:tc>
                          <w:tcPr>
                            <w:tcW w:w="353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4076700</wp:posOffset>
                </wp:positionH>
                <wp:positionV relativeFrom="paragraph">
                  <wp:posOffset>114935</wp:posOffset>
                </wp:positionV>
                <wp:extent cx="904240" cy="297815"/>
                <wp:effectExtent l="0" t="0" r="0" b="0"/>
                <wp:wrapTopAndBottom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24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15" w:type="dxa"/>
                              <w:tblBorders>
                                <w:top w:val="single" w:color="CCCCCC" w:sz="12" w:space="0"/>
                                <w:left w:val="single" w:color="CCCCCC" w:sz="12" w:space="0"/>
                                <w:bottom w:val="single" w:color="CCCCCC" w:sz="12" w:space="0"/>
                                <w:right w:val="single" w:color="CCCCCC" w:sz="12" w:space="0"/>
                                <w:insideH w:val="single" w:color="CCCCCC" w:sz="12" w:space="0"/>
                                <w:insideV w:val="single" w:color="CCCCCC" w:sz="12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40"/>
                              <w:gridCol w:w="340"/>
                              <w:gridCol w:w="360"/>
                              <w:gridCol w:w="340"/>
                            </w:tblGrid>
                            <w:tr>
                              <w:tblPrEx>
                                <w:tblBorders>
                                  <w:top w:val="single" w:color="CCCCCC" w:sz="12" w:space="0"/>
                                  <w:left w:val="single" w:color="CCCCCC" w:sz="12" w:space="0"/>
                                  <w:bottom w:val="single" w:color="CCCCCC" w:sz="12" w:space="0"/>
                                  <w:right w:val="single" w:color="CCCCCC" w:sz="12" w:space="0"/>
                                  <w:insideH w:val="single" w:color="CCCCCC" w:sz="12" w:space="0"/>
                                  <w:insideV w:val="single" w:color="CCCCCC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321pt;margin-top:9.05pt;height:23.45pt;width:71.2pt;mso-position-horizontal-relative:page;mso-wrap-distance-bottom:0pt;mso-wrap-distance-top:0pt;z-index:-251653120;mso-width-relative:page;mso-height-relative:page;" filled="f" stroked="f" coordsize="21600,21600" o:gfxdata="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FF5sh1wAAAAkB&#10;AAAPAAAAAAAAAAEAIAAAACIAAABkcnMvZG93bnJldi54bWxQSwECFAAUAAAACACHTuJAHRd1qKoB&#10;AAByAwAADgAAAAAAAAABACAAAAAm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15" w:type="dxa"/>
                        <w:tblBorders>
                          <w:top w:val="single" w:color="CCCCCC" w:sz="12" w:space="0"/>
                          <w:left w:val="single" w:color="CCCCCC" w:sz="12" w:space="0"/>
                          <w:bottom w:val="single" w:color="CCCCCC" w:sz="12" w:space="0"/>
                          <w:right w:val="single" w:color="CCCCCC" w:sz="12" w:space="0"/>
                          <w:insideH w:val="single" w:color="CCCCCC" w:sz="12" w:space="0"/>
                          <w:insideV w:val="single" w:color="CCCCCC" w:sz="12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40"/>
                        <w:gridCol w:w="340"/>
                        <w:gridCol w:w="360"/>
                        <w:gridCol w:w="340"/>
                      </w:tblGrid>
                      <w:tr>
                        <w:tblPrEx>
                          <w:tblBorders>
                            <w:top w:val="single" w:color="CCCCCC" w:sz="12" w:space="0"/>
                            <w:left w:val="single" w:color="CCCCCC" w:sz="12" w:space="0"/>
                            <w:bottom w:val="single" w:color="CCCCCC" w:sz="12" w:space="0"/>
                            <w:right w:val="single" w:color="CCCCCC" w:sz="12" w:space="0"/>
                            <w:insideH w:val="single" w:color="CCCCCC" w:sz="12" w:space="0"/>
                            <w:insideV w:val="single" w:color="CCCCCC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0" w:hRule="atLeast"/>
                        </w:trPr>
                        <w:tc>
                          <w:tcPr>
                            <w:tcW w:w="34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5041265</wp:posOffset>
                </wp:positionH>
                <wp:positionV relativeFrom="paragraph">
                  <wp:posOffset>114935</wp:posOffset>
                </wp:positionV>
                <wp:extent cx="899795" cy="297815"/>
                <wp:effectExtent l="0" t="0" r="0" b="0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7" w:type="dxa"/>
                              <w:tblBorders>
                                <w:top w:val="single" w:color="CCCCCC" w:sz="12" w:space="0"/>
                                <w:left w:val="single" w:color="CCCCCC" w:sz="12" w:space="0"/>
                                <w:bottom w:val="single" w:color="CCCCCC" w:sz="12" w:space="0"/>
                                <w:right w:val="single" w:color="CCCCCC" w:sz="12" w:space="0"/>
                                <w:insideH w:val="single" w:color="CCCCCC" w:sz="12" w:space="0"/>
                                <w:insideV w:val="single" w:color="CCCCCC" w:sz="12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53"/>
                              <w:gridCol w:w="340"/>
                              <w:gridCol w:w="340"/>
                              <w:gridCol w:w="340"/>
                            </w:tblGrid>
                            <w:tr>
                              <w:tblPrEx>
                                <w:tblBorders>
                                  <w:top w:val="single" w:color="CCCCCC" w:sz="12" w:space="0"/>
                                  <w:left w:val="single" w:color="CCCCCC" w:sz="12" w:space="0"/>
                                  <w:bottom w:val="single" w:color="CCCCCC" w:sz="12" w:space="0"/>
                                  <w:right w:val="single" w:color="CCCCCC" w:sz="12" w:space="0"/>
                                  <w:insideH w:val="single" w:color="CCCCCC" w:sz="12" w:space="0"/>
                                  <w:insideV w:val="single" w:color="CCCCCC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353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396.95pt;margin-top:9.05pt;height:23.45pt;width:70.85pt;mso-position-horizontal-relative:page;mso-wrap-distance-bottom:0pt;mso-wrap-distance-top:0pt;z-index:-251652096;mso-width-relative:page;mso-height-relative:page;" filled="f" stroked="f" coordsize="21600,21600" o:gfxdata="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vbET7YAAAA&#10;CQEAAA8AAAAAAAAAAQAgAAAAIgAAAGRycy9kb3ducmV2LnhtbFBLAQIUABQAAAAIAIdO4kDetPic&#10;qwEAAHIDAAAOAAAAAAAAAAEAIAAAACc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7" w:type="dxa"/>
                        <w:tblBorders>
                          <w:top w:val="single" w:color="CCCCCC" w:sz="12" w:space="0"/>
                          <w:left w:val="single" w:color="CCCCCC" w:sz="12" w:space="0"/>
                          <w:bottom w:val="single" w:color="CCCCCC" w:sz="12" w:space="0"/>
                          <w:right w:val="single" w:color="CCCCCC" w:sz="12" w:space="0"/>
                          <w:insideH w:val="single" w:color="CCCCCC" w:sz="12" w:space="0"/>
                          <w:insideV w:val="single" w:color="CCCCCC" w:sz="12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53"/>
                        <w:gridCol w:w="340"/>
                        <w:gridCol w:w="340"/>
                        <w:gridCol w:w="340"/>
                      </w:tblGrid>
                      <w:tr>
                        <w:tblPrEx>
                          <w:tblBorders>
                            <w:top w:val="single" w:color="CCCCCC" w:sz="12" w:space="0"/>
                            <w:left w:val="single" w:color="CCCCCC" w:sz="12" w:space="0"/>
                            <w:bottom w:val="single" w:color="CCCCCC" w:sz="12" w:space="0"/>
                            <w:right w:val="single" w:color="CCCCCC" w:sz="12" w:space="0"/>
                            <w:insideH w:val="single" w:color="CCCCCC" w:sz="12" w:space="0"/>
                            <w:insideV w:val="single" w:color="CCCCCC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0" w:hRule="atLeast"/>
                        </w:trPr>
                        <w:tc>
                          <w:tcPr>
                            <w:tcW w:w="353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6019165</wp:posOffset>
                </wp:positionH>
                <wp:positionV relativeFrom="paragraph">
                  <wp:posOffset>114935</wp:posOffset>
                </wp:positionV>
                <wp:extent cx="980440" cy="297815"/>
                <wp:effectExtent l="0" t="0" r="0" b="0"/>
                <wp:wrapTopAndBottom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15" w:type="dxa"/>
                              <w:tblBorders>
                                <w:top w:val="single" w:color="CCCCCC" w:sz="12" w:space="0"/>
                                <w:left w:val="single" w:color="CCCCCC" w:sz="12" w:space="0"/>
                                <w:bottom w:val="single" w:color="CCCCCC" w:sz="12" w:space="0"/>
                                <w:right w:val="single" w:color="CCCCCC" w:sz="12" w:space="0"/>
                                <w:insideH w:val="single" w:color="CCCCCC" w:sz="12" w:space="0"/>
                                <w:insideV w:val="single" w:color="CCCCCC" w:sz="12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80"/>
                              <w:gridCol w:w="360"/>
                              <w:gridCol w:w="380"/>
                              <w:gridCol w:w="380"/>
                            </w:tblGrid>
                            <w:tr>
                              <w:tblPrEx>
                                <w:tblBorders>
                                  <w:top w:val="single" w:color="CCCCCC" w:sz="12" w:space="0"/>
                                  <w:left w:val="single" w:color="CCCCCC" w:sz="12" w:space="0"/>
                                  <w:bottom w:val="single" w:color="CCCCCC" w:sz="12" w:space="0"/>
                                  <w:right w:val="single" w:color="CCCCCC" w:sz="12" w:space="0"/>
                                  <w:insideH w:val="single" w:color="CCCCCC" w:sz="12" w:space="0"/>
                                  <w:insideV w:val="single" w:color="CCCCCC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38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473.95pt;margin-top:9.05pt;height:23.45pt;width:77.2pt;mso-position-horizontal-relative:page;mso-wrap-distance-bottom:0pt;mso-wrap-distance-top:0pt;z-index:-251651072;mso-width-relative:page;mso-height-relative:page;" filled="f" stroked="f" coordsize="21600,21600" o:gfxdata="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dTbJq2QAA&#10;AAoBAAAPAAAAAAAAAAEAIAAAACIAAABkcnMvZG93bnJldi54bWxQSwECFAAUAAAACACHTuJA1VAk&#10;+asBAAByAwAADgAAAAAAAAABACAAAAAo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15" w:type="dxa"/>
                        <w:tblBorders>
                          <w:top w:val="single" w:color="CCCCCC" w:sz="12" w:space="0"/>
                          <w:left w:val="single" w:color="CCCCCC" w:sz="12" w:space="0"/>
                          <w:bottom w:val="single" w:color="CCCCCC" w:sz="12" w:space="0"/>
                          <w:right w:val="single" w:color="CCCCCC" w:sz="12" w:space="0"/>
                          <w:insideH w:val="single" w:color="CCCCCC" w:sz="12" w:space="0"/>
                          <w:insideV w:val="single" w:color="CCCCCC" w:sz="12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80"/>
                        <w:gridCol w:w="360"/>
                        <w:gridCol w:w="380"/>
                        <w:gridCol w:w="380"/>
                      </w:tblGrid>
                      <w:tr>
                        <w:tblPrEx>
                          <w:tblBorders>
                            <w:top w:val="single" w:color="CCCCCC" w:sz="12" w:space="0"/>
                            <w:left w:val="single" w:color="CCCCCC" w:sz="12" w:space="0"/>
                            <w:bottom w:val="single" w:color="CCCCCC" w:sz="12" w:space="0"/>
                            <w:right w:val="single" w:color="CCCCCC" w:sz="12" w:space="0"/>
                            <w:insideH w:val="single" w:color="CCCCCC" w:sz="12" w:space="0"/>
                            <w:insideV w:val="single" w:color="CCCCCC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0" w:hRule="atLeast"/>
                        </w:trPr>
                        <w:tc>
                          <w:tcPr>
                            <w:tcW w:w="38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138"/>
        <w:ind w:left="248" w:hanging="145"/>
        <w:rPr>
          <w:rFonts w:ascii="Gill Sans MT"/>
          <w:sz w:val="20"/>
        </w:rPr>
      </w:pPr>
      <w:r>
        <w:rPr>
          <w:w w:val="110"/>
          <w:sz w:val="18"/>
        </w:rPr>
        <w:t>или</w:t>
      </w:r>
      <w:r>
        <w:rPr>
          <w:rFonts w:ascii="Gill Sans MT" w:hAnsi="Gill Sans MT"/>
          <w:w w:val="110"/>
          <w:sz w:val="18"/>
        </w:rPr>
        <w:t>:</w:t>
      </w:r>
    </w:p>
    <w:p>
      <w:pPr>
        <w:pStyle w:val="2"/>
        <w:spacing w:before="4"/>
        <w:rPr>
          <w:rFonts w:ascii="Gill Sans MT"/>
        </w:rPr>
      </w:pPr>
      <w:r>
        <w:rPr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575310</wp:posOffset>
                </wp:positionH>
                <wp:positionV relativeFrom="paragraph">
                  <wp:posOffset>120650</wp:posOffset>
                </wp:positionV>
                <wp:extent cx="6357620" cy="0"/>
                <wp:effectExtent l="0" t="0" r="0" b="0"/>
                <wp:wrapTopAndBottom/>
                <wp:docPr id="14" name="Lin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CACAC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s 14" o:spid="_x0000_s1026" o:spt="20" style="position:absolute;left:0pt;margin-left:45.3pt;margin-top:9.5pt;height:0pt;width:500.6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7MLrtYAAAAJAQAADwAAAAAAAAABACAA&#10;AAAiAAAAZHJzL2Rvd25yZXYueG1sUEsBAhQAFAAAAAgAh07iQA0YTGTWAQAA0AMAAA4AAAAAAAAA&#10;AQAgAAAAJQEAAGRycy9lMm9Eb2MueG1sUEsFBgAAAAAGAAYAWQEAAG0FAAAAAA==&#10;">
                <v:fill on="f" focussize="0,0"/>
                <v:stroke weight="0.737007874015748pt" color="#CACACA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ind w:left="107"/>
        <w:rPr>
          <w:rFonts w:ascii="Gill Sans MT" w:hAnsi="Gill Sans MT"/>
          <w:sz w:val="18"/>
        </w:rPr>
      </w:pPr>
      <w:r>
        <w:rPr>
          <w:b/>
          <w:sz w:val="20"/>
        </w:rPr>
        <w:t xml:space="preserve">Причина за отказа </w:t>
      </w:r>
      <w:r>
        <w:rPr>
          <w:rFonts w:ascii="Gill Sans MT" w:hAnsi="Gill Sans MT"/>
          <w:color w:val="AFAFAF"/>
          <w:sz w:val="16"/>
        </w:rPr>
        <w:t>(</w:t>
      </w:r>
      <w:r>
        <w:rPr>
          <w:color w:val="AFAFAF"/>
          <w:sz w:val="16"/>
        </w:rPr>
        <w:t>по желание</w:t>
      </w:r>
      <w:r>
        <w:rPr>
          <w:rFonts w:ascii="Gill Sans MT" w:hAnsi="Gill Sans MT"/>
          <w:color w:val="AFAFAF"/>
          <w:sz w:val="16"/>
        </w:rPr>
        <w:t>)</w:t>
      </w:r>
      <w:r>
        <w:rPr>
          <w:rFonts w:ascii="Gill Sans MT" w:hAnsi="Gill Sans MT"/>
          <w:sz w:val="18"/>
        </w:rPr>
        <w:t>:</w:t>
      </w:r>
    </w:p>
    <w:p>
      <w:pPr>
        <w:pStyle w:val="7"/>
        <w:numPr>
          <w:ilvl w:val="0"/>
          <w:numId w:val="1"/>
        </w:numPr>
        <w:tabs>
          <w:tab w:val="left" w:pos="249"/>
        </w:tabs>
        <w:ind w:left="248" w:hanging="145"/>
        <w:rPr>
          <w:sz w:val="18"/>
        </w:rPr>
      </w:pPr>
      <w:r>
        <w:rPr>
          <w:w w:val="110"/>
          <w:sz w:val="18"/>
        </w:rPr>
        <w:t>Анулиране на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покупката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99"/>
        <w:ind w:left="248" w:hanging="145"/>
        <w:rPr>
          <w:sz w:val="18"/>
        </w:rPr>
      </w:pPr>
      <w:r>
        <w:rPr>
          <w:w w:val="110"/>
          <w:sz w:val="18"/>
        </w:rPr>
        <w:t>Продуктът не отговори на очакванията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ми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97"/>
        <w:ind w:left="248" w:hanging="145"/>
        <w:rPr>
          <w:rFonts w:ascii="Gill Sans MT"/>
          <w:sz w:val="22"/>
        </w:rPr>
      </w:pPr>
      <w:r>
        <w:rPr>
          <w:w w:val="110"/>
          <w:sz w:val="18"/>
        </w:rPr>
        <w:t>Продуктът не съответства на описанието.</w:t>
      </w:r>
      <w:r>
        <w:rPr>
          <w:spacing w:val="33"/>
          <w:w w:val="110"/>
          <w:sz w:val="18"/>
        </w:rPr>
        <w:t xml:space="preserve"> </w:t>
      </w:r>
      <w:r>
        <w:rPr>
          <w:spacing w:val="2"/>
          <w:w w:val="110"/>
          <w:sz w:val="18"/>
        </w:rPr>
        <w:t>Подробности</w:t>
      </w:r>
      <w:r>
        <w:rPr>
          <w:rFonts w:ascii="Gill Sans MT" w:hAnsi="Gill Sans MT"/>
          <w:spacing w:val="2"/>
          <w:w w:val="110"/>
          <w:sz w:val="18"/>
        </w:rPr>
        <w:t>:</w:t>
      </w:r>
      <w:r>
        <w:rPr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575310</wp:posOffset>
                </wp:positionH>
                <wp:positionV relativeFrom="paragraph">
                  <wp:posOffset>192405</wp:posOffset>
                </wp:positionV>
                <wp:extent cx="6357620" cy="0"/>
                <wp:effectExtent l="0" t="0" r="0" b="0"/>
                <wp:wrapTopAndBottom/>
                <wp:docPr id="15" name="Lin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CACAC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s 15" o:spid="_x0000_s1026" o:spt="20" style="position:absolute;left:0pt;margin-left:45.3pt;margin-top:15.15pt;height:0pt;width:500.6pt;mso-position-horizontal-relative:page;mso-wrap-distance-bottom:0pt;mso-wrap-distance-top:0pt;z-index:-251650048;mso-width-relative:page;mso-height-relative:page;" filled="f" stroked="t" coordsize="21600,21600" o:gfxdata="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32v+zXAAAACQEAAA8AAAAAAAAAAQAg&#10;AAAAIgAAAGRycy9kb3ducmV2LnhtbFBLAQIUABQAAAAIAIdO4kCpgHlb1gEAANADAAAOAAAAAAAA&#10;AAEAIAAAACYBAABkcnMvZTJvRG9jLnhtbFBLBQYAAAAABgAGAFkBAABuBQAAAAA=&#10;">
                <v:fill on="f" focussize="0,0"/>
                <v:stroke weight="0.737007874015748pt" color="#CACACA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88"/>
        <w:ind w:left="248" w:hanging="145"/>
        <w:rPr>
          <w:rFonts w:ascii="Gill Sans MT" w:hAnsi="Gill Sans MT"/>
          <w:sz w:val="18"/>
        </w:rPr>
      </w:pPr>
      <w:r>
        <w:rPr>
          <w:w w:val="110"/>
          <w:sz w:val="18"/>
        </w:rPr>
        <w:t>Други</w:t>
      </w:r>
      <w:r>
        <w:rPr>
          <w:rFonts w:ascii="Gill Sans MT" w:hAnsi="Gill Sans MT"/>
          <w:w w:val="110"/>
          <w:sz w:val="18"/>
        </w:rPr>
        <w:t>:</w:t>
      </w:r>
    </w:p>
    <w:p>
      <w:pPr>
        <w:pStyle w:val="2"/>
        <w:rPr>
          <w:rFonts w:ascii="Gill Sans MT"/>
          <w:sz w:val="20"/>
        </w:rPr>
      </w:pPr>
    </w:p>
    <w:p>
      <w:pPr>
        <w:pStyle w:val="2"/>
        <w:rPr>
          <w:rFonts w:ascii="Gill Sans MT"/>
          <w:sz w:val="20"/>
        </w:rPr>
      </w:pPr>
      <w:r>
        <w:rPr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575310</wp:posOffset>
                </wp:positionH>
                <wp:positionV relativeFrom="paragraph">
                  <wp:posOffset>191770</wp:posOffset>
                </wp:positionV>
                <wp:extent cx="6357620" cy="0"/>
                <wp:effectExtent l="0" t="0" r="0" b="0"/>
                <wp:wrapTopAndBottom/>
                <wp:docPr id="16" name="Lin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CACAC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s 16" o:spid="_x0000_s1026" o:spt="20" style="position:absolute;left:0pt;margin-left:45.3pt;margin-top:15.1pt;height:0pt;width:500.6pt;mso-position-horizontal-relative:page;mso-wrap-distance-bottom:0pt;mso-wrap-distance-top:0pt;z-index:-251649024;mso-width-relative:page;mso-height-relative:page;" filled="f" stroked="t" coordsize="21600,21600" o:gfxdata="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phrbvXAAAACQEAAA8AAAAAAAAAAQAg&#10;AAAAIgAAAGRycy9kb3ducmV2LnhtbFBLAQIUABQAAAAIAIdO4kBFKSca1gEAANADAAAOAAAAAAAA&#10;AAEAIAAAACYBAABkcnMvZTJvRG9jLnhtbFBLBQYAAAAABgAGAFkBAABuBQAAAAA=&#10;">
                <v:fill on="f" focussize="0,0"/>
                <v:stroke weight="0.737007874015748pt" color="#CACACA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spacing w:before="8"/>
        <w:rPr>
          <w:rFonts w:ascii="Gill Sans MT"/>
          <w:sz w:val="11"/>
        </w:rPr>
      </w:pPr>
    </w:p>
    <w:p>
      <w:pPr>
        <w:pStyle w:val="2"/>
        <w:spacing w:before="8"/>
        <w:rPr>
          <w:rFonts w:ascii="Gill Sans MT"/>
          <w:sz w:val="11"/>
        </w:rPr>
      </w:pPr>
      <w:r>
        <w:rPr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1030605</wp:posOffset>
                </wp:positionH>
                <wp:positionV relativeFrom="paragraph">
                  <wp:posOffset>116205</wp:posOffset>
                </wp:positionV>
                <wp:extent cx="2291080" cy="0"/>
                <wp:effectExtent l="0" t="0" r="0" b="0"/>
                <wp:wrapTopAndBottom/>
                <wp:docPr id="17" name="Lin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108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s 17" o:spid="_x0000_s1026" o:spt="20" style="position:absolute;left:0pt;margin-left:81.15pt;margin-top:9.15pt;height:0pt;width:180.4pt;mso-position-horizontal-relative:page;mso-wrap-distance-bottom:0pt;mso-wrap-distance-top:0pt;z-index:-251648000;mso-width-relative:page;mso-height-relative:page;" filled="f" stroked="t" coordsize="21600,21600" o:gfxdata="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2n0LodYAAAAJAQAADwAAAAAAAAABACAAAAAi&#10;AAAAZHJzL2Rvd25yZXYueG1sUEsBAhQAFAAAAAgAh07iQAlKH3/TAQAA0AMAAA4AAAAAAAAAAQAg&#10;AAAAJQEAAGRycy9lMm9Eb2MueG1sUEsFBgAAAAAGAAYAWQEAAGoFAAAAAA==&#10;">
                <v:fill on="f" focussize="0,0"/>
                <v:stroke weight="0.7370078740157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116205</wp:posOffset>
                </wp:positionV>
                <wp:extent cx="2291080" cy="0"/>
                <wp:effectExtent l="0" t="0" r="0" b="0"/>
                <wp:wrapTopAndBottom/>
                <wp:docPr id="18" name="Lin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108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s 18" o:spid="_x0000_s1026" o:spt="20" style="position:absolute;left:0pt;margin-left:333.1pt;margin-top:9.15pt;height:0pt;width:180.4pt;mso-position-horizontal-relative:page;mso-wrap-distance-bottom:0pt;mso-wrap-distance-top:0pt;z-index:-251646976;mso-width-relative:page;mso-height-relative:page;" filled="f" stroked="t" coordsize="21600,21600" o:gfxdata="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/373p9cAAAAKAQAADwAAAAAAAAABACAAAAAi&#10;AAAAZHJzL2Rvd25yZXYueG1sUEsBAhQAFAAAAAgAh07iQBRCSuDSAQAA0AMAAA4AAAAAAAAAAQAg&#10;AAAAJgEAAGRycy9lMm9Eb2MueG1sUEsFBgAAAAAGAAYAWQEAAGoFAAAAAA==&#10;">
                <v:fill on="f" focussize="0,0"/>
                <v:stroke weight="0.7370078740157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tabs>
          <w:tab w:val="left" w:pos="5255"/>
        </w:tabs>
        <w:ind w:right="284"/>
        <w:jc w:val="center"/>
        <w:rPr>
          <w:rFonts w:ascii="Gill Sans MT" w:hAnsi="Gill Sans MT"/>
          <w:sz w:val="16"/>
        </w:rPr>
      </w:pPr>
      <w:r>
        <w:rPr>
          <w:w w:val="110"/>
        </w:rPr>
        <w:t>Място</w:t>
      </w:r>
      <w:r>
        <w:rPr>
          <w:spacing w:val="12"/>
          <w:w w:val="110"/>
        </w:rPr>
        <w:t xml:space="preserve"> </w:t>
      </w:r>
      <w:r>
        <w:rPr>
          <w:w w:val="110"/>
        </w:rPr>
        <w:t>и</w:t>
      </w:r>
      <w:r>
        <w:rPr>
          <w:spacing w:val="11"/>
          <w:w w:val="110"/>
        </w:rPr>
        <w:t xml:space="preserve"> </w:t>
      </w:r>
      <w:r>
        <w:rPr>
          <w:w w:val="110"/>
        </w:rPr>
        <w:t>дата</w:t>
      </w:r>
      <w:r>
        <w:rPr>
          <w:w w:val="110"/>
        </w:rPr>
        <w:tab/>
      </w:r>
      <w:r>
        <w:rPr>
          <w:w w:val="110"/>
        </w:rPr>
        <w:t>Подпис</w:t>
      </w:r>
    </w:p>
    <w:sectPr>
      <w:type w:val="continuous"/>
      <w:pgSz w:w="11920" w:h="16840"/>
      <w:pgMar w:top="460" w:right="780" w:bottom="28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Gill Sans MT">
    <w:altName w:val="Yu Gothic UI"/>
    <w:panose1 w:val="020B0502020104020203"/>
    <w:charset w:val="00"/>
    <w:family w:val="swiss"/>
    <w:pitch w:val="default"/>
    <w:sig w:usb0="00000000" w:usb1="00000000" w:usb2="00000000" w:usb3="00000000" w:csb0="00000003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0"/>
      <w:numFmt w:val="bullet"/>
      <w:lvlText w:val="▢"/>
      <w:lvlJc w:val="left"/>
      <w:pPr>
        <w:ind w:left="256" w:hanging="152"/>
      </w:pPr>
      <w:rPr>
        <w:rFonts w:hint="default" w:ascii="MS PGothic" w:hAnsi="MS PGothic" w:eastAsia="MS PGothic" w:cs="MS PGothic"/>
        <w:w w:val="99"/>
        <w:sz w:val="20"/>
        <w:szCs w:val="20"/>
        <w:lang w:val="bg-BG" w:eastAsia="bg-BG" w:bidi="bg-BG"/>
      </w:rPr>
    </w:lvl>
    <w:lvl w:ilvl="1" w:tentative="0">
      <w:start w:val="0"/>
      <w:numFmt w:val="bullet"/>
      <w:lvlText w:val="•"/>
      <w:lvlJc w:val="left"/>
      <w:pPr>
        <w:ind w:left="1268" w:hanging="152"/>
      </w:pPr>
      <w:rPr>
        <w:rFonts w:hint="default"/>
        <w:lang w:val="bg-BG" w:eastAsia="bg-BG" w:bidi="bg-BG"/>
      </w:rPr>
    </w:lvl>
    <w:lvl w:ilvl="2" w:tentative="0">
      <w:start w:val="0"/>
      <w:numFmt w:val="bullet"/>
      <w:lvlText w:val="•"/>
      <w:lvlJc w:val="left"/>
      <w:pPr>
        <w:ind w:left="2276" w:hanging="152"/>
      </w:pPr>
      <w:rPr>
        <w:rFonts w:hint="default"/>
        <w:lang w:val="bg-BG" w:eastAsia="bg-BG" w:bidi="bg-BG"/>
      </w:rPr>
    </w:lvl>
    <w:lvl w:ilvl="3" w:tentative="0">
      <w:start w:val="0"/>
      <w:numFmt w:val="bullet"/>
      <w:lvlText w:val="•"/>
      <w:lvlJc w:val="left"/>
      <w:pPr>
        <w:ind w:left="3284" w:hanging="152"/>
      </w:pPr>
      <w:rPr>
        <w:rFonts w:hint="default"/>
        <w:lang w:val="bg-BG" w:eastAsia="bg-BG" w:bidi="bg-BG"/>
      </w:rPr>
    </w:lvl>
    <w:lvl w:ilvl="4" w:tentative="0">
      <w:start w:val="0"/>
      <w:numFmt w:val="bullet"/>
      <w:lvlText w:val="•"/>
      <w:lvlJc w:val="left"/>
      <w:pPr>
        <w:ind w:left="4292" w:hanging="152"/>
      </w:pPr>
      <w:rPr>
        <w:rFonts w:hint="default"/>
        <w:lang w:val="bg-BG" w:eastAsia="bg-BG" w:bidi="bg-BG"/>
      </w:rPr>
    </w:lvl>
    <w:lvl w:ilvl="5" w:tentative="0">
      <w:start w:val="0"/>
      <w:numFmt w:val="bullet"/>
      <w:lvlText w:val="•"/>
      <w:lvlJc w:val="left"/>
      <w:pPr>
        <w:ind w:left="5300" w:hanging="152"/>
      </w:pPr>
      <w:rPr>
        <w:rFonts w:hint="default"/>
        <w:lang w:val="bg-BG" w:eastAsia="bg-BG" w:bidi="bg-BG"/>
      </w:rPr>
    </w:lvl>
    <w:lvl w:ilvl="6" w:tentative="0">
      <w:start w:val="0"/>
      <w:numFmt w:val="bullet"/>
      <w:lvlText w:val="•"/>
      <w:lvlJc w:val="left"/>
      <w:pPr>
        <w:ind w:left="6308" w:hanging="152"/>
      </w:pPr>
      <w:rPr>
        <w:rFonts w:hint="default"/>
        <w:lang w:val="bg-BG" w:eastAsia="bg-BG" w:bidi="bg-BG"/>
      </w:rPr>
    </w:lvl>
    <w:lvl w:ilvl="7" w:tentative="0">
      <w:start w:val="0"/>
      <w:numFmt w:val="bullet"/>
      <w:lvlText w:val="•"/>
      <w:lvlJc w:val="left"/>
      <w:pPr>
        <w:ind w:left="7316" w:hanging="152"/>
      </w:pPr>
      <w:rPr>
        <w:rFonts w:hint="default"/>
        <w:lang w:val="bg-BG" w:eastAsia="bg-BG" w:bidi="bg-BG"/>
      </w:rPr>
    </w:lvl>
    <w:lvl w:ilvl="8" w:tentative="0">
      <w:start w:val="0"/>
      <w:numFmt w:val="bullet"/>
      <w:lvlText w:val="•"/>
      <w:lvlJc w:val="left"/>
      <w:pPr>
        <w:ind w:left="8324" w:hanging="152"/>
      </w:pPr>
      <w:rPr>
        <w:rFonts w:hint="default"/>
        <w:lang w:val="bg-BG" w:eastAsia="bg-BG" w:bidi="bg-BG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NzY3NTYwOGFiYzM5ODFkMGMzNDQ0MjI2MDIzOWIifQ=="/>
  </w:docVars>
  <w:rsids>
    <w:rsidRoot w:val="00C437A6"/>
    <w:rsid w:val="000D74BD"/>
    <w:rsid w:val="0078552E"/>
    <w:rsid w:val="00C437A6"/>
    <w:rsid w:val="00F87064"/>
    <w:rsid w:val="03305FFE"/>
    <w:rsid w:val="168B3820"/>
    <w:rsid w:val="1B0E0318"/>
    <w:rsid w:val="2DB278EB"/>
    <w:rsid w:val="32AA2E28"/>
    <w:rsid w:val="3934169D"/>
    <w:rsid w:val="3C5F4C83"/>
    <w:rsid w:val="4ED953B0"/>
    <w:rsid w:val="55AC288F"/>
    <w:rsid w:val="58015F57"/>
    <w:rsid w:val="58C6077D"/>
    <w:rsid w:val="60284A99"/>
    <w:rsid w:val="643F0D73"/>
    <w:rsid w:val="68A547D7"/>
    <w:rsid w:val="6D63331D"/>
    <w:rsid w:val="724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bg-BG" w:eastAsia="bg-BG" w:bidi="bg-BG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48" w:hanging="145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831</Characters>
  <Lines>7</Lines>
  <Paragraphs>1</Paragraphs>
  <TotalTime>0</TotalTime>
  <ScaleCrop>false</ScaleCrop>
  <LinksUpToDate>false</LinksUpToDate>
  <CharactersWithSpaces>949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2022-08-12T08:56:00Z</dcterms:created>
  <dc:creator>tangliangyan</dc:creator>
  <cp:lastModifiedBy>Phoenix Nirvana</cp:lastModifiedBy>
  <dcterms:modified xsi:type="dcterms:W3CDTF">2023-05-09T10:22:14Z</dcterms:modified>
  <dc:title>Mi-Home.pl - Odstąpienie od umowy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2022-08-12T00:00:00Z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591C7B9A9C2141B797D61CAB38AD9D43_13</vt:lpwstr>
  </property>
</Properties>
</file>